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AB57" w14:textId="0DE3F410" w:rsidR="00BA59C6" w:rsidRDefault="00BA59C6" w:rsidP="00BA59C6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BA59C6">
        <w:rPr>
          <w:rFonts w:ascii="Times New Roman" w:hAnsi="Times New Roman" w:cs="Times New Roman"/>
          <w:sz w:val="56"/>
          <w:szCs w:val="56"/>
        </w:rPr>
        <w:t>Take Me Home</w:t>
      </w:r>
    </w:p>
    <w:p w14:paraId="016A546C" w14:textId="77777777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7375F" w14:textId="1840DEC6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Last ______________________ First __________________ Middle ________________</w:t>
      </w:r>
    </w:p>
    <w:p w14:paraId="58FB34D6" w14:textId="77777777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518FC" w14:textId="3E947F21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DL/</w:t>
      </w:r>
      <w:proofErr w:type="gramStart"/>
      <w:r>
        <w:rPr>
          <w:rFonts w:ascii="Times New Roman" w:hAnsi="Times New Roman" w:cs="Times New Roman"/>
          <w:sz w:val="24"/>
          <w:szCs w:val="24"/>
        </w:rPr>
        <w:t>ID#</w:t>
      </w:r>
      <w:r w:rsidR="009E46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E464D">
        <w:rPr>
          <w:rFonts w:ascii="Times New Roman" w:hAnsi="Times New Roman" w:cs="Times New Roman"/>
          <w:sz w:val="24"/>
          <w:szCs w:val="24"/>
        </w:rPr>
        <w:t>If Applicable)</w:t>
      </w:r>
      <w:r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ab/>
        <w:t>DOB: ____________________</w:t>
      </w:r>
    </w:p>
    <w:p w14:paraId="6B7C9D37" w14:textId="77777777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9A221" w14:textId="4F6B9648" w:rsidR="00BA59C6" w:rsidRDefault="00BA59C6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Nicknames or Alias: ______________________</w:t>
      </w:r>
      <w:r w:rsidR="00EC5F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Sex: Male/Female</w:t>
      </w:r>
      <w:r>
        <w:rPr>
          <w:rFonts w:ascii="Times New Roman" w:hAnsi="Times New Roman" w:cs="Times New Roman"/>
          <w:sz w:val="24"/>
          <w:szCs w:val="24"/>
        </w:rPr>
        <w:tab/>
        <w:t>Race: ______</w:t>
      </w:r>
    </w:p>
    <w:p w14:paraId="2B3182C8" w14:textId="77777777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9A397" w14:textId="0CC890BE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Identifying Marks (Scars, Marks, Tattoos</w:t>
      </w:r>
      <w:r w:rsidR="009E464D">
        <w:rPr>
          <w:rFonts w:ascii="Times New Roman" w:hAnsi="Times New Roman" w:cs="Times New Roman"/>
          <w:sz w:val="24"/>
          <w:szCs w:val="24"/>
        </w:rPr>
        <w:t>): 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04DB58F" w14:textId="77777777" w:rsidR="009E464D" w:rsidRDefault="009E464D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9119F" w14:textId="23CD910C" w:rsidR="009E464D" w:rsidRDefault="009E464D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D17482" w14:textId="77777777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970DB" w14:textId="469D6DAC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</w:t>
      </w:r>
    </w:p>
    <w:p w14:paraId="308DA6FE" w14:textId="749B93F2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5ECB7CF6" w14:textId="2E3B46EB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F8479" w14:textId="3BBA8581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Name/Address (If Applicable): ______________________________________________</w:t>
      </w:r>
    </w:p>
    <w:p w14:paraId="16D8B274" w14:textId="77777777" w:rsidR="009E464D" w:rsidRDefault="009E464D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17E29" w14:textId="61DDD8F2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_______________________________________________</w:t>
      </w:r>
    </w:p>
    <w:p w14:paraId="56C680EB" w14:textId="176B0FC9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72C26D64" w14:textId="77777777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D96A4" w14:textId="5BA6F17E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(If Applicable): ___________________</w:t>
      </w:r>
      <w:r>
        <w:rPr>
          <w:rFonts w:ascii="Times New Roman" w:hAnsi="Times New Roman" w:cs="Times New Roman"/>
          <w:sz w:val="24"/>
          <w:szCs w:val="24"/>
        </w:rPr>
        <w:tab/>
        <w:t>Cell Phone Provider: __________________</w:t>
      </w:r>
    </w:p>
    <w:p w14:paraId="304262A6" w14:textId="77777777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E9BA1" w14:textId="00E38986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Information (If Applicable): ________________________________________________</w:t>
      </w:r>
    </w:p>
    <w:p w14:paraId="399C6786" w14:textId="36F35D9D" w:rsidR="00EC5FBE" w:rsidRDefault="00EC5FBE" w:rsidP="00BA59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Make</w:t>
      </w:r>
      <w:r>
        <w:rPr>
          <w:rFonts w:ascii="Times New Roman" w:hAnsi="Times New Roman" w:cs="Times New Roman"/>
          <w:sz w:val="24"/>
          <w:szCs w:val="24"/>
        </w:rPr>
        <w:tab/>
        <w:t xml:space="preserve">   Model     Year     Color     License Plate#</w:t>
      </w:r>
      <w:r>
        <w:rPr>
          <w:rFonts w:ascii="Times New Roman" w:hAnsi="Times New Roman" w:cs="Times New Roman"/>
          <w:sz w:val="24"/>
          <w:szCs w:val="24"/>
        </w:rPr>
        <w:tab/>
        <w:t>State</w:t>
      </w:r>
    </w:p>
    <w:p w14:paraId="226020EC" w14:textId="77777777" w:rsidR="009E464D" w:rsidRDefault="009E464D" w:rsidP="00BA59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2D04871" w14:textId="77777777" w:rsidR="00EC5FBE" w:rsidRDefault="00EC5FBE" w:rsidP="00BA59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8DFAA" w14:textId="4C675988" w:rsidR="00EC5FBE" w:rsidRDefault="00EC5FBE" w:rsidP="00EC5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="003C548D">
        <w:rPr>
          <w:rFonts w:ascii="Times New Roman" w:hAnsi="Times New Roman" w:cs="Times New Roman"/>
          <w:sz w:val="24"/>
          <w:szCs w:val="24"/>
        </w:rPr>
        <w:t>Information</w:t>
      </w:r>
    </w:p>
    <w:p w14:paraId="15B63335" w14:textId="77777777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AB3D2" w14:textId="2D65F8EE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Disability: ______________________________________________________________</w:t>
      </w:r>
    </w:p>
    <w:p w14:paraId="246F6809" w14:textId="77777777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5807E" w14:textId="4BCC5EBE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4631587" w14:textId="77777777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8CE66" w14:textId="0887D887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if Applicable:</w:t>
      </w:r>
      <w:r>
        <w:rPr>
          <w:rFonts w:ascii="Times New Roman" w:hAnsi="Times New Roman" w:cs="Times New Roman"/>
          <w:sz w:val="24"/>
          <w:szCs w:val="24"/>
        </w:rPr>
        <w:tab/>
        <w:t>Visually Impaired</w:t>
      </w:r>
      <w:r>
        <w:rPr>
          <w:rFonts w:ascii="Times New Roman" w:hAnsi="Times New Roman" w:cs="Times New Roman"/>
          <w:sz w:val="24"/>
          <w:szCs w:val="24"/>
        </w:rPr>
        <w:tab/>
        <w:t>Hearing-Impaired</w:t>
      </w:r>
      <w:r>
        <w:rPr>
          <w:rFonts w:ascii="Times New Roman" w:hAnsi="Times New Roman" w:cs="Times New Roman"/>
          <w:sz w:val="24"/>
          <w:szCs w:val="24"/>
        </w:rPr>
        <w:tab/>
        <w:t>Speech Impaired</w:t>
      </w:r>
    </w:p>
    <w:p w14:paraId="55364CC4" w14:textId="77777777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CB14B" w14:textId="28343D18" w:rsidR="003C548D" w:rsidRDefault="003C548D" w:rsidP="003C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Known Allergies (Food, Medications, etc.)</w:t>
      </w:r>
      <w:r w:rsidR="009E464D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2C56A1C4" w14:textId="77777777" w:rsidR="009E464D" w:rsidRDefault="009E464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AA563" w14:textId="30BF0CB1" w:rsidR="009E464D" w:rsidRDefault="009E464D" w:rsidP="003C5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0DF3FA1" w14:textId="77777777" w:rsidR="009E464D" w:rsidRDefault="009E464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8A0E0" w14:textId="77777777" w:rsidR="009E464D" w:rsidRDefault="009E464D" w:rsidP="003C5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808F6" w14:textId="2BEA5968" w:rsidR="009E464D" w:rsidRDefault="009E464D" w:rsidP="009E46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4D">
        <w:rPr>
          <w:rFonts w:ascii="Times New Roman" w:hAnsi="Times New Roman" w:cs="Times New Roman"/>
          <w:b/>
          <w:bCs/>
          <w:sz w:val="36"/>
          <w:szCs w:val="36"/>
        </w:rPr>
        <w:t>Additional Information</w:t>
      </w:r>
    </w:p>
    <w:p w14:paraId="00E89767" w14:textId="77777777" w:rsidR="009E464D" w:rsidRDefault="009E464D" w:rsidP="009E46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7A325" w14:textId="75B6EA88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known to leave the residence or property, where is he/she known to go? __________________</w:t>
      </w:r>
    </w:p>
    <w:p w14:paraId="594A8409" w14:textId="77777777" w:rsidR="007A37AB" w:rsidRDefault="007A37AB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9201B" w14:textId="31BDCC11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E0A642" w14:textId="77777777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26C2F" w14:textId="0E72DC63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Triggers (Touch, Noises, Lights, etc.): _______________________________________________</w:t>
      </w:r>
    </w:p>
    <w:p w14:paraId="59B5E277" w14:textId="77777777" w:rsidR="007A37AB" w:rsidRDefault="007A37AB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00EF8" w14:textId="50409C38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5B80F90" w14:textId="77777777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DABB5" w14:textId="0B91DD3C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or Verbal Prompts (Keywords they react to, Picture of their house, etc.</w:t>
      </w:r>
      <w:proofErr w:type="gramStart"/>
      <w:r>
        <w:rPr>
          <w:rFonts w:ascii="Times New Roman" w:hAnsi="Times New Roman" w:cs="Times New Roman"/>
          <w:sz w:val="24"/>
          <w:szCs w:val="24"/>
        </w:rPr>
        <w:t>):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693696F" w14:textId="77777777" w:rsidR="007A37AB" w:rsidRDefault="007A37AB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431B6" w14:textId="66611C9C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8003708" w14:textId="77777777" w:rsid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4556D" w14:textId="77777777" w:rsidR="009E464D" w:rsidRPr="009E464D" w:rsidRDefault="009E464D" w:rsidP="009E4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E158F" w14:textId="1F4DA338" w:rsidR="009E464D" w:rsidRDefault="007A37AB" w:rsidP="009E464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Emergency Contacts</w:t>
      </w:r>
    </w:p>
    <w:p w14:paraId="1799A84C" w14:textId="77777777" w:rsidR="007A37AB" w:rsidRDefault="007A37AB" w:rsidP="007A37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D364F" w14:textId="549CEFB7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Relationship: ________________________</w:t>
      </w:r>
    </w:p>
    <w:p w14:paraId="12EE0C41" w14:textId="77777777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C82FA" w14:textId="1738CDBC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298DC467" w14:textId="11C16B7C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2C324F8B" w14:textId="77777777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6140E" w14:textId="791A5CBB" w:rsidR="007A37AB" w:rsidRDefault="007A37AB" w:rsidP="007A37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</w:t>
      </w:r>
      <w:r w:rsidR="00615081">
        <w:rPr>
          <w:rFonts w:ascii="Times New Roman" w:hAnsi="Times New Roman" w:cs="Times New Roman"/>
          <w:sz w:val="24"/>
          <w:szCs w:val="24"/>
        </w:rPr>
        <w:t xml:space="preserve">         Home Phone: _______________      Work: _______________</w:t>
      </w:r>
    </w:p>
    <w:p w14:paraId="53291812" w14:textId="77777777" w:rsidR="00615081" w:rsidRDefault="00615081" w:rsidP="007A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18100" w14:textId="77777777" w:rsidR="00615081" w:rsidRDefault="00615081" w:rsidP="007A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6D0E1" w14:textId="77777777" w:rsidR="00615081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Relationship: ________________________</w:t>
      </w:r>
    </w:p>
    <w:p w14:paraId="41184698" w14:textId="77777777" w:rsidR="00615081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8FCA0" w14:textId="77777777" w:rsidR="00615081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7FE063EF" w14:textId="77777777" w:rsidR="00615081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5E66B18C" w14:textId="77777777" w:rsidR="00615081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62D17" w14:textId="77777777" w:rsidR="00615081" w:rsidRPr="007A37AB" w:rsidRDefault="00615081" w:rsidP="00615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         Home Phone: _______________      Work: _______________</w:t>
      </w:r>
    </w:p>
    <w:p w14:paraId="3D1208CC" w14:textId="0877C6E4" w:rsidR="00615081" w:rsidRDefault="00615081" w:rsidP="007A3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2C255" w14:textId="370FDD76" w:rsidR="00615081" w:rsidRPr="00615081" w:rsidRDefault="00615081" w:rsidP="006150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Please include a recent photograph</w:t>
      </w:r>
    </w:p>
    <w:sectPr w:rsidR="00615081" w:rsidRPr="006150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3FA1" w14:textId="77777777" w:rsidR="00901F38" w:rsidRDefault="00901F38" w:rsidP="00901F38">
      <w:pPr>
        <w:spacing w:after="0" w:line="240" w:lineRule="auto"/>
      </w:pPr>
      <w:r>
        <w:separator/>
      </w:r>
    </w:p>
  </w:endnote>
  <w:endnote w:type="continuationSeparator" w:id="0">
    <w:p w14:paraId="0A3E356A" w14:textId="77777777" w:rsidR="00901F38" w:rsidRDefault="00901F38" w:rsidP="0090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5376" w14:textId="4D2D448F" w:rsidR="00901F38" w:rsidRPr="00901F38" w:rsidRDefault="00901F38" w:rsidP="00901F38">
    <w:pPr>
      <w:pStyle w:val="Footer"/>
      <w:jc w:val="center"/>
      <w:rPr>
        <w:sz w:val="28"/>
        <w:szCs w:val="28"/>
      </w:rPr>
    </w:pPr>
    <w:r w:rsidRPr="00901F38">
      <w:rPr>
        <w:sz w:val="28"/>
        <w:szCs w:val="28"/>
      </w:rPr>
      <w:t>105 W. Main St. Wolfe City, TX 75496</w:t>
    </w:r>
    <w:r w:rsidRPr="00901F38">
      <w:rPr>
        <w:sz w:val="28"/>
        <w:szCs w:val="28"/>
      </w:rPr>
      <w:tab/>
    </w:r>
    <w:r w:rsidR="00CC0FF1">
      <w:rPr>
        <w:sz w:val="28"/>
        <w:szCs w:val="28"/>
      </w:rPr>
      <w:t xml:space="preserve">    </w:t>
    </w:r>
    <w:r w:rsidRPr="00901F38">
      <w:rPr>
        <w:sz w:val="28"/>
        <w:szCs w:val="28"/>
      </w:rPr>
      <w:t>Phone: (903) 496-2800 Fax: (903) 496-7699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B68E" w14:textId="77777777" w:rsidR="00901F38" w:rsidRDefault="00901F38" w:rsidP="00901F38">
      <w:pPr>
        <w:spacing w:after="0" w:line="240" w:lineRule="auto"/>
      </w:pPr>
      <w:r>
        <w:separator/>
      </w:r>
    </w:p>
  </w:footnote>
  <w:footnote w:type="continuationSeparator" w:id="0">
    <w:p w14:paraId="75DC1233" w14:textId="77777777" w:rsidR="00901F38" w:rsidRDefault="00901F38" w:rsidP="0090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2C6B" w14:textId="77777777" w:rsidR="006B355C" w:rsidRDefault="006B355C" w:rsidP="006B355C">
    <w:pPr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72"/>
        <w:szCs w:val="72"/>
      </w:rPr>
    </w:pPr>
    <w:bookmarkStart w:id="0" w:name="_Hlk153279911"/>
    <w:r>
      <w:rPr>
        <w:noProof/>
      </w:rPr>
      <w:drawing>
        <wp:anchor distT="0" distB="0" distL="114300" distR="114300" simplePos="0" relativeHeight="251659264" behindDoc="0" locked="0" layoutInCell="1" allowOverlap="1" wp14:anchorId="1E8FC037" wp14:editId="0BCDD26E">
          <wp:simplePos x="0" y="0"/>
          <wp:positionH relativeFrom="column">
            <wp:posOffset>-428625</wp:posOffset>
          </wp:positionH>
          <wp:positionV relativeFrom="paragraph">
            <wp:posOffset>-276225</wp:posOffset>
          </wp:positionV>
          <wp:extent cx="828675" cy="866775"/>
          <wp:effectExtent l="0" t="0" r="9525" b="9525"/>
          <wp:wrapNone/>
          <wp:docPr id="505635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63591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39DD">
      <w:rPr>
        <w:rFonts w:ascii="Times New Roman" w:hAnsi="Times New Roman" w:cs="Times New Roman"/>
        <w:sz w:val="72"/>
        <w:szCs w:val="72"/>
      </w:rPr>
      <w:t>Wolfe City Police</w:t>
    </w:r>
    <w:r>
      <w:rPr>
        <w:rFonts w:ascii="Times New Roman" w:hAnsi="Times New Roman" w:cs="Times New Roman"/>
        <w:sz w:val="72"/>
        <w:szCs w:val="72"/>
      </w:rPr>
      <w:t xml:space="preserve"> </w:t>
    </w:r>
    <w:r w:rsidRPr="005A39DD">
      <w:rPr>
        <w:rFonts w:ascii="Times New Roman" w:hAnsi="Times New Roman" w:cs="Times New Roman"/>
        <w:sz w:val="72"/>
        <w:szCs w:val="72"/>
      </w:rPr>
      <w:t>Department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5P08oGTTU+cae1+UKM7x7qShwQ9BuSIaW1ar/3ExlFAArfy5BtiaI5SrDt/ab/CCK3ipHExrG8rj6zc4QC1lg==" w:salt="BclgnyKs7uu8+/Icn3m3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D"/>
    <w:rsid w:val="00033B37"/>
    <w:rsid w:val="001D6399"/>
    <w:rsid w:val="003026BC"/>
    <w:rsid w:val="003C548D"/>
    <w:rsid w:val="003F2EDD"/>
    <w:rsid w:val="005A39DD"/>
    <w:rsid w:val="00615081"/>
    <w:rsid w:val="006B355C"/>
    <w:rsid w:val="007A37AB"/>
    <w:rsid w:val="007F0374"/>
    <w:rsid w:val="00901F38"/>
    <w:rsid w:val="009E464D"/>
    <w:rsid w:val="00A74CC2"/>
    <w:rsid w:val="00AD16F2"/>
    <w:rsid w:val="00B24C88"/>
    <w:rsid w:val="00BA59C6"/>
    <w:rsid w:val="00CC0FF1"/>
    <w:rsid w:val="00D42624"/>
    <w:rsid w:val="00EC5FBE"/>
    <w:rsid w:val="00EF680C"/>
    <w:rsid w:val="00F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5F36"/>
  <w15:chartTrackingRefBased/>
  <w15:docId w15:val="{F30D60FF-9CB6-4CC3-8073-4B03E396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38"/>
  </w:style>
  <w:style w:type="paragraph" w:styleId="Footer">
    <w:name w:val="footer"/>
    <w:basedOn w:val="Normal"/>
    <w:link w:val="FooterChar"/>
    <w:uiPriority w:val="99"/>
    <w:unhideWhenUsed/>
    <w:rsid w:val="0090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38"/>
  </w:style>
  <w:style w:type="paragraph" w:styleId="NormalWeb">
    <w:name w:val="Normal (Web)"/>
    <w:basedOn w:val="Normal"/>
    <w:uiPriority w:val="99"/>
    <w:semiHidden/>
    <w:unhideWhenUsed/>
    <w:rsid w:val="003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qeo7">
    <w:name w:val="hqeo7"/>
    <w:basedOn w:val="DefaultParagraphFont"/>
    <w:rsid w:val="0030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Jarred Hayes</dc:creator>
  <cp:keywords/>
  <dc:description/>
  <cp:lastModifiedBy>Jarred Hayes</cp:lastModifiedBy>
  <cp:revision>4</cp:revision>
  <cp:lastPrinted>2023-06-28T17:09:00Z</cp:lastPrinted>
  <dcterms:created xsi:type="dcterms:W3CDTF">2024-03-05T17:30:00Z</dcterms:created>
  <dcterms:modified xsi:type="dcterms:W3CDTF">2025-03-18T15:01:00Z</dcterms:modified>
</cp:coreProperties>
</file>